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F73E2" w:rsidRDefault="00F67A79" w14:paraId="4D9EB8BA" w14:textId="77777777">
      <w:r>
        <w:rPr>
          <w:noProof/>
          <w:lang w:val="en-GB" w:eastAsia="en-GB"/>
        </w:rPr>
        <w:drawing>
          <wp:inline distT="0" distB="0" distL="0" distR="0" wp14:anchorId="225C7CEB" wp14:editId="51310921">
            <wp:extent cx="2743200" cy="981075"/>
            <wp:effectExtent l="0" t="0" r="0" b="0"/>
            <wp:docPr id="1" name="Picture 1" descr="3 Col Visu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Col Visua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3E2" w:rsidP="000F5C36" w:rsidRDefault="002F73E2" w14:paraId="5D219681" w14:textId="77777777"/>
    <w:p w:rsidRPr="00037A16" w:rsidR="00B867FC" w:rsidP="00B867FC" w:rsidRDefault="00B867FC" w14:paraId="6C97B205" w14:textId="77777777">
      <w:pPr>
        <w:rPr>
          <w:b/>
        </w:rPr>
      </w:pPr>
      <w:r w:rsidRPr="00037A16">
        <w:rPr>
          <w:b/>
        </w:rPr>
        <w:t>Job Description</w:t>
      </w:r>
    </w:p>
    <w:p w:rsidRPr="00037A16" w:rsidR="00B867FC" w:rsidP="00B867FC" w:rsidRDefault="00B867FC" w14:paraId="12955DE2" w14:textId="77777777"/>
    <w:p w:rsidRPr="00037A16" w:rsidR="00B867FC" w:rsidP="00B867FC" w:rsidRDefault="00B867FC" w14:paraId="073F6885" w14:textId="77777777">
      <w:r w:rsidRPr="00037A16">
        <w:t>Job Title:</w:t>
      </w:r>
      <w:r w:rsidRPr="00037A16">
        <w:tab/>
      </w:r>
      <w:r w:rsidRPr="00037A16">
        <w:tab/>
      </w:r>
      <w:r w:rsidRPr="00037A16">
        <w:tab/>
      </w:r>
      <w:r w:rsidRPr="00037A16" w:rsidR="008F4A2D">
        <w:t>Cleaner</w:t>
      </w:r>
    </w:p>
    <w:p w:rsidRPr="00037A16" w:rsidR="00B867FC" w:rsidP="00B867FC" w:rsidRDefault="00B867FC" w14:paraId="26995962" w14:textId="77777777"/>
    <w:p w:rsidRPr="00037A16" w:rsidR="00B867FC" w:rsidP="00B867FC" w:rsidRDefault="00037A16" w14:paraId="6406DEBD" w14:textId="77777777">
      <w:r>
        <w:t>Responsible to:</w:t>
      </w:r>
      <w:r>
        <w:tab/>
      </w:r>
      <w:r>
        <w:tab/>
      </w:r>
      <w:r w:rsidRPr="00037A16" w:rsidR="0052648D">
        <w:t>Senior Premises Officer</w:t>
      </w:r>
    </w:p>
    <w:p w:rsidRPr="00037A16" w:rsidR="00B867FC" w:rsidP="00B867FC" w:rsidRDefault="00B867FC" w14:paraId="769BE634" w14:textId="77777777">
      <w:r w:rsidRPr="00037A16">
        <w:tab/>
      </w:r>
      <w:r w:rsidRPr="00037A16">
        <w:tab/>
      </w:r>
      <w:r w:rsidRPr="00037A16">
        <w:tab/>
      </w:r>
      <w:r w:rsidRPr="00037A16">
        <w:tab/>
      </w:r>
      <w:r w:rsidRPr="00037A16" w:rsidR="0052648D">
        <w:t>Premises Manager</w:t>
      </w:r>
    </w:p>
    <w:p w:rsidRPr="00037A16" w:rsidR="00B867FC" w:rsidP="00B867FC" w:rsidRDefault="00B867FC" w14:paraId="55DB4828" w14:textId="77777777">
      <w:r w:rsidRPr="00037A16">
        <w:tab/>
      </w:r>
      <w:r w:rsidRPr="00037A16">
        <w:tab/>
      </w:r>
      <w:r w:rsidRPr="00037A16">
        <w:tab/>
      </w:r>
      <w:r w:rsidRPr="00037A16">
        <w:tab/>
      </w:r>
      <w:r w:rsidRPr="00037A16" w:rsidR="0052648D">
        <w:t>Bursar</w:t>
      </w:r>
    </w:p>
    <w:p w:rsidRPr="00037A16" w:rsidR="00B867FC" w:rsidP="00B867FC" w:rsidRDefault="00B867FC" w14:paraId="586C1CB1" w14:textId="77777777">
      <w:r w:rsidRPr="00037A16">
        <w:tab/>
      </w:r>
      <w:r w:rsidRPr="00037A16">
        <w:tab/>
      </w:r>
      <w:r w:rsidRPr="00037A16">
        <w:tab/>
      </w:r>
      <w:r w:rsidRPr="00037A16">
        <w:tab/>
      </w:r>
    </w:p>
    <w:p w:rsidRPr="00037A16" w:rsidR="008F4A2D" w:rsidP="00B867FC" w:rsidRDefault="008F4A2D" w14:paraId="46959D4C" w14:textId="77777777"/>
    <w:p w:rsidRPr="00037A16" w:rsidR="00B867FC" w:rsidP="00B867FC" w:rsidRDefault="00B867FC" w14:paraId="74C05522" w14:textId="77777777">
      <w:r w:rsidRPr="00037A16">
        <w:t>Important Functional</w:t>
      </w:r>
    </w:p>
    <w:p w:rsidRPr="00037A16" w:rsidR="00B867FC" w:rsidP="00B867FC" w:rsidRDefault="00B867FC" w14:paraId="118EE21B" w14:textId="77777777">
      <w:r w:rsidRPr="00037A16">
        <w:t>Relationships:</w:t>
      </w:r>
      <w:r w:rsidRPr="00037A16">
        <w:tab/>
      </w:r>
      <w:r w:rsidRPr="00037A16">
        <w:tab/>
      </w:r>
      <w:r w:rsidRPr="00037A16">
        <w:tab/>
      </w:r>
      <w:r w:rsidRPr="00037A16" w:rsidR="0052648D">
        <w:t>Teaching Staff and Pupils</w:t>
      </w:r>
    </w:p>
    <w:p w:rsidRPr="00037A16" w:rsidR="00B867FC" w:rsidP="00B867FC" w:rsidRDefault="00B867FC" w14:paraId="3184D6E3" w14:textId="77777777">
      <w:r w:rsidRPr="00037A16">
        <w:tab/>
      </w:r>
      <w:r w:rsidRPr="00037A16">
        <w:tab/>
      </w:r>
      <w:r w:rsidRPr="00037A16">
        <w:tab/>
      </w:r>
      <w:r w:rsidRPr="00037A16">
        <w:tab/>
      </w:r>
      <w:r w:rsidRPr="00037A16">
        <w:t>C</w:t>
      </w:r>
      <w:r w:rsidRPr="00037A16" w:rsidR="008F4A2D">
        <w:t>leaning staff, Premises</w:t>
      </w:r>
      <w:r w:rsidRPr="00037A16">
        <w:t xml:space="preserve"> Staff</w:t>
      </w:r>
    </w:p>
    <w:p w:rsidRPr="00037A16" w:rsidR="00B867FC" w:rsidP="00B867FC" w:rsidRDefault="00B867FC" w14:paraId="50349B54" w14:textId="77777777">
      <w:r w:rsidRPr="00037A16">
        <w:tab/>
      </w:r>
      <w:r w:rsidRPr="00037A16">
        <w:tab/>
      </w:r>
      <w:r w:rsidRPr="00037A16">
        <w:tab/>
      </w:r>
      <w:r w:rsidRPr="00037A16">
        <w:tab/>
      </w:r>
    </w:p>
    <w:p w:rsidRPr="00037A16" w:rsidR="00B867FC" w:rsidP="008F4A2D" w:rsidRDefault="00B867FC" w14:paraId="0D37CFB1" w14:textId="77777777">
      <w:pPr>
        <w:ind w:left="2880" w:hanging="2880"/>
      </w:pPr>
      <w:r w:rsidRPr="00037A16">
        <w:t>Main purpose of Role:</w:t>
      </w:r>
      <w:r w:rsidRPr="00037A16">
        <w:tab/>
      </w:r>
      <w:r w:rsidRPr="00037A16">
        <w:t xml:space="preserve">To </w:t>
      </w:r>
      <w:r w:rsidRPr="00037A16" w:rsidR="008F4A2D">
        <w:t xml:space="preserve">clean designated areas of the school </w:t>
      </w:r>
      <w:r w:rsidRPr="00037A16" w:rsidR="00306087">
        <w:t xml:space="preserve">to a high standard </w:t>
      </w:r>
      <w:r w:rsidRPr="00037A16" w:rsidR="008F4A2D">
        <w:t>as directed by the</w:t>
      </w:r>
      <w:r w:rsidRPr="00037A16" w:rsidR="00542BD2">
        <w:t xml:space="preserve"> Senior Premises Officer</w:t>
      </w:r>
      <w:r w:rsidRPr="00037A16" w:rsidR="008F4A2D">
        <w:t>.</w:t>
      </w:r>
    </w:p>
    <w:p w:rsidRPr="00037A16" w:rsidR="008F4A2D" w:rsidP="008F4A2D" w:rsidRDefault="008F4A2D" w14:paraId="31277B8A" w14:textId="77777777">
      <w:pPr>
        <w:ind w:left="2880" w:hanging="2880"/>
      </w:pPr>
      <w:r w:rsidRPr="00037A16">
        <w:tab/>
      </w:r>
      <w:r w:rsidRPr="00037A16">
        <w:t>To ensure Health and Safety guidelines are being adhered to with regards to wet floors and the use of chemicals.</w:t>
      </w:r>
    </w:p>
    <w:p w:rsidRPr="00037A16" w:rsidR="00B867FC" w:rsidP="00B867FC" w:rsidRDefault="00B867FC" w14:paraId="52BB267D" w14:textId="77777777"/>
    <w:p w:rsidRPr="00037A16" w:rsidR="00B867FC" w:rsidP="00B867FC" w:rsidRDefault="00B867FC" w14:paraId="70C05C94" w14:textId="77777777">
      <w:r w:rsidRPr="00037A16">
        <w:t>Main Responsibilities, duties and areas of the role</w:t>
      </w:r>
    </w:p>
    <w:p w:rsidRPr="00037A16" w:rsidR="00B867FC" w:rsidP="00B867FC" w:rsidRDefault="00B867FC" w14:paraId="1EAC8B6F" w14:textId="77777777"/>
    <w:p w:rsidRPr="00037A16" w:rsidR="00B867FC" w:rsidP="00B867FC" w:rsidRDefault="008F4A2D" w14:paraId="5C6DE9EE" w14:textId="2C2AE848">
      <w:pPr>
        <w:rPr>
          <w:b/>
        </w:rPr>
      </w:pPr>
      <w:r w:rsidRPr="00037A16">
        <w:rPr>
          <w:b/>
        </w:rPr>
        <w:t>After School Day (</w:t>
      </w:r>
      <w:r w:rsidRPr="00037A16" w:rsidR="00C762EC">
        <w:rPr>
          <w:b/>
        </w:rPr>
        <w:t xml:space="preserve">start time </w:t>
      </w:r>
      <w:r w:rsidR="007674AC">
        <w:rPr>
          <w:b/>
        </w:rPr>
        <w:t>5</w:t>
      </w:r>
      <w:r w:rsidRPr="00037A16">
        <w:rPr>
          <w:b/>
        </w:rPr>
        <w:t>pm</w:t>
      </w:r>
      <w:r w:rsidRPr="00037A16" w:rsidR="00C762EC">
        <w:rPr>
          <w:b/>
        </w:rPr>
        <w:t xml:space="preserve">, finishing </w:t>
      </w:r>
      <w:r w:rsidR="00493418">
        <w:rPr>
          <w:b/>
        </w:rPr>
        <w:t>at</w:t>
      </w:r>
      <w:r w:rsidRPr="00037A16" w:rsidR="00C762EC">
        <w:rPr>
          <w:b/>
        </w:rPr>
        <w:t xml:space="preserve"> 7.00pm</w:t>
      </w:r>
      <w:r w:rsidRPr="00037A16">
        <w:rPr>
          <w:b/>
        </w:rPr>
        <w:t>)</w:t>
      </w:r>
    </w:p>
    <w:p w:rsidRPr="00037A16" w:rsidR="00306087" w:rsidP="00B867FC" w:rsidRDefault="008F4A2D" w14:paraId="7FB429AC" w14:textId="77777777">
      <w:pPr>
        <w:rPr>
          <w:b/>
        </w:rPr>
      </w:pPr>
      <w:r w:rsidRPr="00037A16">
        <w:rPr>
          <w:b/>
        </w:rPr>
        <w:t xml:space="preserve">Area of work to be designated by </w:t>
      </w:r>
      <w:r w:rsidRPr="00037A16" w:rsidR="00542BD2">
        <w:rPr>
          <w:b/>
        </w:rPr>
        <w:t>Senior Premises Officer</w:t>
      </w:r>
      <w:r w:rsidRPr="00037A16" w:rsidR="00306087">
        <w:rPr>
          <w:b/>
        </w:rPr>
        <w:t xml:space="preserve">. </w:t>
      </w:r>
    </w:p>
    <w:p w:rsidRPr="00037A16" w:rsidR="00306087" w:rsidP="00B867FC" w:rsidRDefault="00306087" w14:paraId="3DAFA000" w14:textId="77777777">
      <w:pPr>
        <w:rPr>
          <w:b/>
        </w:rPr>
      </w:pPr>
    </w:p>
    <w:p w:rsidRPr="00037A16" w:rsidR="008F4A2D" w:rsidP="00B867FC" w:rsidRDefault="00306087" w14:paraId="1599E4DD" w14:textId="77777777">
      <w:r w:rsidRPr="00037A16">
        <w:t>This list is intended to be a guide to the main tasks involved. However, the overall requirement is to clean the designated areas of the school to a high standard.</w:t>
      </w:r>
    </w:p>
    <w:p w:rsidRPr="00037A16" w:rsidR="008F4A2D" w:rsidP="00B867FC" w:rsidRDefault="008F4A2D" w14:paraId="4BEDA2FD" w14:textId="77777777"/>
    <w:p w:rsidRPr="00037A16" w:rsidR="008F4A2D" w:rsidP="00B867FC" w:rsidRDefault="008F4A2D" w14:paraId="7692A04B" w14:textId="77777777">
      <w:pPr>
        <w:numPr>
          <w:ilvl w:val="0"/>
          <w:numId w:val="1"/>
        </w:numPr>
      </w:pPr>
      <w:r w:rsidRPr="00037A16">
        <w:t>Dusting and wiping of ledges and paintwork</w:t>
      </w:r>
    </w:p>
    <w:p w:rsidRPr="00037A16" w:rsidR="008F4A2D" w:rsidP="00B867FC" w:rsidRDefault="008F4A2D" w14:paraId="721C5C06" w14:textId="77777777">
      <w:pPr>
        <w:numPr>
          <w:ilvl w:val="0"/>
          <w:numId w:val="1"/>
        </w:numPr>
      </w:pPr>
      <w:r w:rsidRPr="00037A16">
        <w:t>Cleaning White Boards</w:t>
      </w:r>
    </w:p>
    <w:p w:rsidRPr="00037A16" w:rsidR="008F4A2D" w:rsidP="00B867FC" w:rsidRDefault="008F4A2D" w14:paraId="450338E8" w14:textId="77777777">
      <w:pPr>
        <w:numPr>
          <w:ilvl w:val="0"/>
          <w:numId w:val="1"/>
        </w:numPr>
      </w:pPr>
      <w:r w:rsidRPr="00037A16">
        <w:t>Emptying Rubbish Bins</w:t>
      </w:r>
    </w:p>
    <w:p w:rsidRPr="00037A16" w:rsidR="008F4A2D" w:rsidP="00B867FC" w:rsidRDefault="008F4A2D" w14:paraId="27AAF752" w14:textId="77777777">
      <w:pPr>
        <w:numPr>
          <w:ilvl w:val="0"/>
          <w:numId w:val="1"/>
        </w:numPr>
      </w:pPr>
      <w:r w:rsidRPr="00037A16">
        <w:t>Cleaning classroom tables</w:t>
      </w:r>
    </w:p>
    <w:p w:rsidRPr="00037A16" w:rsidR="008F4A2D" w:rsidP="00B867FC" w:rsidRDefault="008F4A2D" w14:paraId="64DED2DD" w14:textId="77777777">
      <w:pPr>
        <w:numPr>
          <w:ilvl w:val="0"/>
          <w:numId w:val="1"/>
        </w:numPr>
      </w:pPr>
      <w:r w:rsidRPr="00037A16">
        <w:t>Cleaning glass on doors and computer screens</w:t>
      </w:r>
    </w:p>
    <w:p w:rsidRPr="00037A16" w:rsidR="008F4A2D" w:rsidP="00B867FC" w:rsidRDefault="008F4A2D" w14:paraId="534C4C77" w14:textId="77777777">
      <w:pPr>
        <w:numPr>
          <w:ilvl w:val="0"/>
          <w:numId w:val="1"/>
        </w:numPr>
      </w:pPr>
      <w:r w:rsidRPr="00037A16">
        <w:t>Vacuuming all rooms, offices and classrooms</w:t>
      </w:r>
    </w:p>
    <w:p w:rsidRPr="00037A16" w:rsidR="008F4A2D" w:rsidP="00B867FC" w:rsidRDefault="008F4A2D" w14:paraId="311E4573" w14:textId="77777777">
      <w:pPr>
        <w:numPr>
          <w:ilvl w:val="0"/>
          <w:numId w:val="1"/>
        </w:numPr>
      </w:pPr>
      <w:r w:rsidRPr="00037A16">
        <w:t>Mopping floors</w:t>
      </w:r>
    </w:p>
    <w:p w:rsidRPr="00037A16" w:rsidR="008F4A2D" w:rsidP="00B867FC" w:rsidRDefault="008F4A2D" w14:paraId="715B2CE8" w14:textId="77777777">
      <w:pPr>
        <w:numPr>
          <w:ilvl w:val="0"/>
          <w:numId w:val="1"/>
        </w:numPr>
      </w:pPr>
      <w:r w:rsidRPr="00037A16">
        <w:t>Cleaning Toilets and Mopping floors</w:t>
      </w:r>
    </w:p>
    <w:p w:rsidRPr="00037A16" w:rsidR="008F4A2D" w:rsidP="00B867FC" w:rsidRDefault="008F4A2D" w14:paraId="51D6C235" w14:textId="77777777">
      <w:pPr>
        <w:numPr>
          <w:ilvl w:val="0"/>
          <w:numId w:val="1"/>
        </w:numPr>
      </w:pPr>
      <w:r w:rsidRPr="00037A16">
        <w:t>Replenishing hand towels and soap</w:t>
      </w:r>
    </w:p>
    <w:p w:rsidRPr="00037A16" w:rsidR="008F4A2D" w:rsidP="00B867FC" w:rsidRDefault="008F4A2D" w14:paraId="36E543E5" w14:textId="77777777">
      <w:pPr>
        <w:numPr>
          <w:ilvl w:val="0"/>
          <w:numId w:val="1"/>
        </w:numPr>
      </w:pPr>
      <w:r w:rsidRPr="00037A16">
        <w:t xml:space="preserve">During the school holiday periods the school undergoes a deep clean and the </w:t>
      </w:r>
      <w:r w:rsidRPr="00037A16" w:rsidR="00542BD2">
        <w:t>Senior Premises Officer</w:t>
      </w:r>
      <w:r w:rsidRPr="00037A16" w:rsidR="00835D84">
        <w:t xml:space="preserve"> </w:t>
      </w:r>
      <w:r w:rsidRPr="00037A16">
        <w:t>will direct staff.</w:t>
      </w:r>
    </w:p>
    <w:p w:rsidRPr="00037A16" w:rsidR="00620E00" w:rsidP="00B867FC" w:rsidRDefault="00620E00" w14:paraId="146A7D76" w14:textId="77777777">
      <w:pPr>
        <w:numPr>
          <w:ilvl w:val="0"/>
          <w:numId w:val="1"/>
        </w:numPr>
      </w:pPr>
      <w:r w:rsidRPr="00037A16">
        <w:t xml:space="preserve">Any other cleaning work as directed by the </w:t>
      </w:r>
      <w:r w:rsidRPr="00037A16" w:rsidR="00542BD2">
        <w:t>Senior Premises Officer</w:t>
      </w:r>
      <w:r w:rsidRPr="00037A16">
        <w:t>/ Premises Manager of Bursar</w:t>
      </w:r>
    </w:p>
    <w:p w:rsidR="00037A16" w:rsidP="00624477" w:rsidRDefault="00037A16" w14:paraId="545BE677" w14:textId="77777777"/>
    <w:p w:rsidRPr="00037A16" w:rsidR="00624477" w:rsidP="00624477" w:rsidRDefault="008F4A2D" w14:paraId="64A551D3" w14:textId="77777777">
      <w:pPr>
        <w:rPr>
          <w:b/>
        </w:rPr>
      </w:pPr>
      <w:r w:rsidRPr="00037A16">
        <w:rPr>
          <w:b/>
        </w:rPr>
        <w:t>Training Required (training provided)</w:t>
      </w:r>
    </w:p>
    <w:p w:rsidRPr="00037A16" w:rsidR="00620E00" w:rsidP="00624477" w:rsidRDefault="00620E00" w14:paraId="3540E963" w14:textId="77777777"/>
    <w:p w:rsidRPr="00037A16" w:rsidR="008F4A2D" w:rsidP="008F4A2D" w:rsidRDefault="008F4A2D" w14:paraId="16465DB9" w14:textId="77777777">
      <w:pPr>
        <w:numPr>
          <w:ilvl w:val="0"/>
          <w:numId w:val="5"/>
        </w:numPr>
      </w:pPr>
      <w:r w:rsidRPr="00037A16">
        <w:t>Manual Handling</w:t>
      </w:r>
    </w:p>
    <w:p w:rsidRPr="00037A16" w:rsidR="008F4A2D" w:rsidP="008F4A2D" w:rsidRDefault="008F4A2D" w14:paraId="2486451F" w14:textId="77777777">
      <w:pPr>
        <w:numPr>
          <w:ilvl w:val="0"/>
          <w:numId w:val="5"/>
        </w:numPr>
      </w:pPr>
      <w:r w:rsidRPr="00037A16">
        <w:t>Working at Heights</w:t>
      </w:r>
    </w:p>
    <w:p w:rsidRPr="00037A16" w:rsidR="008F4A2D" w:rsidP="008F4A2D" w:rsidRDefault="00620E00" w14:paraId="4E16719B" w14:textId="77777777">
      <w:pPr>
        <w:numPr>
          <w:ilvl w:val="0"/>
          <w:numId w:val="5"/>
        </w:numPr>
      </w:pPr>
      <w:r w:rsidRPr="00037A16">
        <w:t xml:space="preserve">Working with </w:t>
      </w:r>
      <w:r w:rsidRPr="00037A16" w:rsidR="008F4A2D">
        <w:t>Chemicals</w:t>
      </w:r>
    </w:p>
    <w:p w:rsidRPr="00037A16" w:rsidR="00037A16" w:rsidP="008F4A2D" w:rsidRDefault="00037A16" w14:paraId="4E111BC1" w14:textId="77777777">
      <w:pPr>
        <w:numPr>
          <w:ilvl w:val="0"/>
          <w:numId w:val="5"/>
        </w:numPr>
      </w:pPr>
      <w:r w:rsidRPr="00037A16">
        <w:t>General Health and Safety Training</w:t>
      </w:r>
    </w:p>
    <w:p w:rsidRPr="00037A16" w:rsidR="00037A16" w:rsidP="008F4A2D" w:rsidRDefault="00037A16" w14:paraId="016289CB" w14:textId="77777777">
      <w:pPr>
        <w:numPr>
          <w:ilvl w:val="0"/>
          <w:numId w:val="5"/>
        </w:numPr>
      </w:pPr>
      <w:r w:rsidRPr="00037A16">
        <w:t>Safeguarding Training</w:t>
      </w:r>
    </w:p>
    <w:p w:rsidRPr="00037A16" w:rsidR="0052648D" w:rsidP="00620E00" w:rsidRDefault="0052648D" w14:paraId="3C4CD995" w14:textId="77777777">
      <w:pPr>
        <w:rPr>
          <w:b/>
        </w:rPr>
      </w:pPr>
    </w:p>
    <w:p w:rsidRPr="00037A16" w:rsidR="00620E00" w:rsidP="00620E00" w:rsidRDefault="00620E00" w14:paraId="6B4402BE" w14:textId="77777777">
      <w:pPr>
        <w:rPr>
          <w:b/>
        </w:rPr>
      </w:pPr>
      <w:r w:rsidRPr="00037A16">
        <w:rPr>
          <w:b/>
        </w:rPr>
        <w:t>Details of Employment</w:t>
      </w:r>
    </w:p>
    <w:p w:rsidRPr="00037A16" w:rsidR="00620E00" w:rsidP="00620E00" w:rsidRDefault="00620E00" w14:paraId="2B2A219F" w14:textId="77777777"/>
    <w:p w:rsidRPr="00037A16" w:rsidR="00620E00" w:rsidP="00620E00" w:rsidRDefault="00620E00" w14:paraId="0A588823" w14:textId="66BCF546">
      <w:r w:rsidRPr="00037A16">
        <w:t>Hours:</w:t>
      </w:r>
      <w:r w:rsidRPr="00037A16">
        <w:tab/>
      </w:r>
      <w:r w:rsidRPr="00037A16">
        <w:tab/>
      </w:r>
      <w:r w:rsidRPr="00037A16">
        <w:tab/>
      </w:r>
      <w:r w:rsidR="007674AC">
        <w:t>2</w:t>
      </w:r>
      <w:r w:rsidRPr="00037A16" w:rsidR="002A4234">
        <w:t xml:space="preserve"> hours</w:t>
      </w:r>
      <w:r w:rsidRPr="00037A16">
        <w:t xml:space="preserve"> </w:t>
      </w:r>
      <w:r w:rsidRPr="00037A16" w:rsidR="0026166A">
        <w:t>(</w:t>
      </w:r>
      <w:r w:rsidRPr="00037A16">
        <w:t>Monday – Friday</w:t>
      </w:r>
      <w:r w:rsidRPr="00037A16" w:rsidR="0026166A">
        <w:t>)</w:t>
      </w:r>
    </w:p>
    <w:p w:rsidRPr="00037A16" w:rsidR="00620E00" w:rsidP="00620E00" w:rsidRDefault="00620E00" w14:paraId="016B631C" w14:textId="631D39AE">
      <w:r w:rsidRPr="00037A16">
        <w:t>Start time:</w:t>
      </w:r>
      <w:r w:rsidRPr="00037A16">
        <w:tab/>
      </w:r>
      <w:r w:rsidRPr="00037A16">
        <w:tab/>
      </w:r>
      <w:r w:rsidR="00387C2E">
        <w:t>S</w:t>
      </w:r>
      <w:r w:rsidRPr="00037A16" w:rsidR="00C762EC">
        <w:t xml:space="preserve">tart time </w:t>
      </w:r>
      <w:r w:rsidR="007674AC">
        <w:t>5</w:t>
      </w:r>
      <w:r w:rsidRPr="00037A16" w:rsidR="002A4234">
        <w:t>.00</w:t>
      </w:r>
      <w:r w:rsidRPr="00037A16">
        <w:t>pm each day</w:t>
      </w:r>
      <w:r w:rsidRPr="00037A16" w:rsidR="00C762EC">
        <w:t xml:space="preserve">, finishing </w:t>
      </w:r>
      <w:r w:rsidR="00387C2E">
        <w:t xml:space="preserve">at </w:t>
      </w:r>
      <w:r w:rsidRPr="00037A16" w:rsidR="00C762EC">
        <w:t>7.00pm</w:t>
      </w:r>
    </w:p>
    <w:p w:rsidRPr="00037A16" w:rsidR="00462A31" w:rsidP="00620E00" w:rsidRDefault="00462A31" w14:paraId="0FC5EC16" w14:textId="77777777"/>
    <w:p w:rsidRPr="00037A16" w:rsidR="00462A31" w:rsidP="00620E00" w:rsidRDefault="00462A31" w14:paraId="36FEC356" w14:textId="01502DBD">
      <w:r w:rsidR="00462A31">
        <w:rPr/>
        <w:t>Salary:</w:t>
      </w:r>
      <w:r>
        <w:tab/>
      </w:r>
      <w:r>
        <w:tab/>
      </w:r>
      <w:r>
        <w:tab/>
      </w:r>
      <w:r w:rsidR="00462A31">
        <w:rPr/>
        <w:t>£</w:t>
      </w:r>
      <w:r w:rsidR="00865488">
        <w:rPr/>
        <w:t>1</w:t>
      </w:r>
      <w:r w:rsidR="00F52B74">
        <w:rPr/>
        <w:t>3.</w:t>
      </w:r>
      <w:r w:rsidR="5087AE45">
        <w:rPr/>
        <w:t xml:space="preserve">85 per </w:t>
      </w:r>
      <w:r w:rsidR="00462A31">
        <w:rPr/>
        <w:t>hour</w:t>
      </w:r>
    </w:p>
    <w:p w:rsidRPr="00037A16" w:rsidR="00620E00" w:rsidP="00620E00" w:rsidRDefault="00620E00" w14:paraId="66989A30" w14:textId="77777777"/>
    <w:p w:rsidRPr="00037A16" w:rsidR="00620E00" w:rsidP="00620E00" w:rsidRDefault="00620E00" w14:paraId="076000CD" w14:textId="77777777">
      <w:r w:rsidRPr="00037A16">
        <w:t>Holidays:</w:t>
      </w:r>
      <w:r w:rsidRPr="00037A16">
        <w:tab/>
      </w:r>
      <w:r w:rsidRPr="00037A16">
        <w:tab/>
      </w:r>
      <w:r w:rsidRPr="00037A16">
        <w:t>5 paid weeks a year to be taken during school holiday time</w:t>
      </w:r>
    </w:p>
    <w:p w:rsidRPr="00037A16" w:rsidR="00620E00" w:rsidP="00620E00" w:rsidRDefault="00620E00" w14:paraId="090B7864" w14:textId="77777777">
      <w:r w:rsidRPr="00037A16">
        <w:tab/>
      </w:r>
      <w:r w:rsidRPr="00037A16">
        <w:tab/>
      </w:r>
      <w:r w:rsidRPr="00037A16">
        <w:tab/>
      </w:r>
      <w:r w:rsidRPr="00037A16">
        <w:t xml:space="preserve">Dates set by </w:t>
      </w:r>
      <w:r w:rsidRPr="00037A16" w:rsidR="00542BD2">
        <w:t>Senior Premises Officer</w:t>
      </w:r>
    </w:p>
    <w:p w:rsidRPr="00037A16" w:rsidR="00620E00" w:rsidP="00306087" w:rsidRDefault="00620E00" w14:paraId="1816457C" w14:textId="77777777">
      <w:pPr>
        <w:pStyle w:val="ListParagraph"/>
        <w:numPr>
          <w:ilvl w:val="0"/>
          <w:numId w:val="6"/>
        </w:numPr>
      </w:pPr>
      <w:r w:rsidRPr="00037A16">
        <w:t xml:space="preserve">1 week during </w:t>
      </w:r>
      <w:r w:rsidRPr="00037A16" w:rsidR="00306087">
        <w:t xml:space="preserve">October half-term and/or </w:t>
      </w:r>
      <w:r w:rsidRPr="00037A16">
        <w:t>Christmas Holidays</w:t>
      </w:r>
    </w:p>
    <w:p w:rsidRPr="00037A16" w:rsidR="00620E00" w:rsidP="00306087" w:rsidRDefault="00620E00" w14:paraId="29745F85" w14:textId="77777777">
      <w:pPr>
        <w:pStyle w:val="ListParagraph"/>
        <w:numPr>
          <w:ilvl w:val="0"/>
          <w:numId w:val="6"/>
        </w:numPr>
      </w:pPr>
      <w:r w:rsidRPr="00037A16">
        <w:t>1 week during Easter Holidays</w:t>
      </w:r>
    </w:p>
    <w:p w:rsidRPr="00037A16" w:rsidR="00620E00" w:rsidP="00306087" w:rsidRDefault="00620E00" w14:paraId="70813101" w14:textId="77777777">
      <w:pPr>
        <w:pStyle w:val="ListParagraph"/>
        <w:numPr>
          <w:ilvl w:val="0"/>
          <w:numId w:val="6"/>
        </w:numPr>
      </w:pPr>
      <w:r w:rsidRPr="00037A16">
        <w:t>3 weeks during Summer Holidays</w:t>
      </w:r>
    </w:p>
    <w:p w:rsidRPr="00037A16" w:rsidR="00620E00" w:rsidP="00620E00" w:rsidRDefault="00620E00" w14:paraId="2741DC57" w14:textId="77777777">
      <w:r w:rsidRPr="00037A16">
        <w:tab/>
      </w:r>
      <w:r w:rsidRPr="00037A16">
        <w:tab/>
      </w:r>
      <w:r w:rsidRPr="00037A16">
        <w:tab/>
      </w:r>
      <w:r w:rsidRPr="00037A16">
        <w:t xml:space="preserve">Bank Holidays are additional </w:t>
      </w:r>
      <w:r w:rsidRPr="00037A16" w:rsidR="00306087">
        <w:t>and are paid holiday.</w:t>
      </w:r>
    </w:p>
    <w:p w:rsidRPr="00037A16" w:rsidR="00620E00" w:rsidP="00620E00" w:rsidRDefault="00620E00" w14:paraId="24AEBB84" w14:textId="77777777"/>
    <w:p w:rsidRPr="00037A16" w:rsidR="00620E00" w:rsidP="00620E00" w:rsidRDefault="00620E00" w14:paraId="5E5C7C7C" w14:textId="77777777">
      <w:r w:rsidRPr="00037A16">
        <w:t>Pension:</w:t>
      </w:r>
      <w:r w:rsidRPr="00037A16">
        <w:tab/>
      </w:r>
      <w:r w:rsidRPr="00037A16">
        <w:tab/>
      </w:r>
      <w:r w:rsidRPr="00037A16">
        <w:t xml:space="preserve">Auto Enrolment </w:t>
      </w:r>
      <w:r w:rsidRPr="00037A16" w:rsidR="00542BD2">
        <w:t>upon commencement of employment</w:t>
      </w:r>
    </w:p>
    <w:p w:rsidRPr="00037A16" w:rsidR="00620E00" w:rsidP="00620E00" w:rsidRDefault="00620E00" w14:paraId="1D209078" w14:textId="77777777">
      <w:r w:rsidRPr="00037A16">
        <w:tab/>
      </w:r>
      <w:r w:rsidRPr="00037A16">
        <w:tab/>
      </w:r>
      <w:r w:rsidRPr="00037A16">
        <w:tab/>
      </w:r>
      <w:r w:rsidRPr="00037A16">
        <w:t>6% by employee</w:t>
      </w:r>
    </w:p>
    <w:p w:rsidRPr="00037A16" w:rsidR="00620E00" w:rsidP="00620E00" w:rsidRDefault="00620E00" w14:paraId="055302E5" w14:textId="77777777">
      <w:r w:rsidRPr="00037A16">
        <w:tab/>
      </w:r>
      <w:r w:rsidRPr="00037A16">
        <w:tab/>
      </w:r>
      <w:r w:rsidRPr="00037A16">
        <w:tab/>
      </w:r>
      <w:r w:rsidRPr="00037A16">
        <w:t>8% by employer</w:t>
      </w:r>
    </w:p>
    <w:p w:rsidRPr="00037A16" w:rsidR="00620E00" w:rsidP="00620E00" w:rsidRDefault="00620E00" w14:paraId="5CA2C09D" w14:textId="77777777"/>
    <w:p w:rsidRPr="00037A16" w:rsidR="00620E00" w:rsidP="00620E00" w:rsidRDefault="00620E00" w14:paraId="6AC4346E" w14:textId="77777777">
      <w:r w:rsidRPr="00037A16">
        <w:t>Probation:</w:t>
      </w:r>
      <w:r w:rsidRPr="00037A16">
        <w:tab/>
      </w:r>
      <w:r w:rsidRPr="00037A16">
        <w:tab/>
      </w:r>
      <w:r w:rsidRPr="00037A16">
        <w:t>6 months</w:t>
      </w:r>
    </w:p>
    <w:p w:rsidRPr="00037A16" w:rsidR="00620E00" w:rsidP="00620E00" w:rsidRDefault="00620E00" w14:paraId="041C414C" w14:textId="77777777"/>
    <w:p w:rsidR="00037A16" w:rsidP="00037A16" w:rsidRDefault="00620E00" w14:paraId="4B01B249" w14:textId="77777777">
      <w:r w:rsidRPr="00037A16">
        <w:t>Notice Period:</w:t>
      </w:r>
      <w:r w:rsidRPr="00037A16">
        <w:tab/>
      </w:r>
      <w:r w:rsidRPr="00037A16">
        <w:tab/>
      </w:r>
      <w:r w:rsidRPr="00037A16">
        <w:t>1 month in writing</w:t>
      </w:r>
    </w:p>
    <w:p w:rsidRPr="00037A16" w:rsidR="00037A16" w:rsidP="00037A16" w:rsidRDefault="00037A16" w14:paraId="1B2184C5" w14:textId="77777777"/>
    <w:p w:rsidRPr="00037A16" w:rsidR="00037A16" w:rsidP="00037A16" w:rsidRDefault="00037A16" w14:paraId="6FEF42C5" w14:textId="77777777">
      <w:pPr>
        <w:spacing w:after="200" w:line="276" w:lineRule="auto"/>
        <w:rPr>
          <w:rFonts w:cs="Arial"/>
          <w:b/>
          <w:color w:val="000000"/>
          <w:u w:val="single"/>
        </w:rPr>
      </w:pPr>
      <w:r w:rsidRPr="00037A16">
        <w:rPr>
          <w:rFonts w:cs="Arial"/>
          <w:b/>
          <w:color w:val="000000"/>
          <w:u w:val="single"/>
        </w:rPr>
        <w:t xml:space="preserve">General requirements </w:t>
      </w:r>
    </w:p>
    <w:p w:rsidRPr="00037A16" w:rsidR="00037A16" w:rsidP="00037A16" w:rsidRDefault="00037A16" w14:paraId="48E16B2A" w14:textId="77777777">
      <w:pPr>
        <w:autoSpaceDE w:val="0"/>
        <w:autoSpaceDN w:val="0"/>
        <w:adjustRightInd w:val="0"/>
        <w:rPr>
          <w:rFonts w:cs="Calibri"/>
        </w:rPr>
      </w:pPr>
      <w:r w:rsidRPr="00037A16">
        <w:rPr>
          <w:rFonts w:cs="Calibri"/>
        </w:rPr>
        <w:t>All school staff are expected to:</w:t>
      </w:r>
    </w:p>
    <w:p w:rsidRPr="00037A16" w:rsidR="00037A16" w:rsidP="00037A16" w:rsidRDefault="00037A16" w14:paraId="0AD8FDCE" w14:textId="77777777">
      <w:pPr>
        <w:autoSpaceDE w:val="0"/>
        <w:autoSpaceDN w:val="0"/>
        <w:adjustRightInd w:val="0"/>
        <w:rPr>
          <w:rFonts w:cs="Calibri"/>
        </w:rPr>
      </w:pPr>
    </w:p>
    <w:p w:rsidRPr="00037A16" w:rsidR="00037A16" w:rsidP="00037A16" w:rsidRDefault="00037A16" w14:paraId="418D8F9E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</w:rPr>
      </w:pPr>
      <w:r w:rsidRPr="00037A16">
        <w:rPr>
          <w:rFonts w:cs="Calibri"/>
        </w:rPr>
        <w:t>Work within the school’s health and safety policy to ensure a safe working environment for staff, students and visitors.</w:t>
      </w:r>
    </w:p>
    <w:p w:rsidRPr="00037A16" w:rsidR="00037A16" w:rsidP="00037A16" w:rsidRDefault="00037A16" w14:paraId="6ECB7AAF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</w:rPr>
      </w:pPr>
      <w:r w:rsidRPr="00037A16">
        <w:rPr>
          <w:rFonts w:cs="Calibri"/>
        </w:rPr>
        <w:t>Maintain high professional standards of attendance, punctuality, appearance, conduct and positive, courteous relations with students, parents and colleagues.</w:t>
      </w:r>
    </w:p>
    <w:p w:rsidRPr="00037A16" w:rsidR="00037A16" w:rsidP="00037A16" w:rsidRDefault="00037A16" w14:paraId="0F2E870F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</w:rPr>
      </w:pPr>
      <w:r w:rsidRPr="00037A16">
        <w:rPr>
          <w:rFonts w:cs="Calibri"/>
        </w:rPr>
        <w:t>Engage actively in the performance review process.</w:t>
      </w:r>
    </w:p>
    <w:p w:rsidRPr="00037A16" w:rsidR="00037A16" w:rsidP="00037A16" w:rsidRDefault="00037A16" w14:paraId="07000B1E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</w:rPr>
      </w:pPr>
      <w:r w:rsidRPr="00037A16">
        <w:rPr>
          <w:rFonts w:cs="Calibri"/>
        </w:rPr>
        <w:t xml:space="preserve">Adhere to the school’s policies and the requirements laid out in the Staff Handbook. </w:t>
      </w:r>
    </w:p>
    <w:p w:rsidR="00620E00" w:rsidP="00620E00" w:rsidRDefault="00037A16" w14:paraId="27B72803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</w:rPr>
      </w:pPr>
      <w:r w:rsidRPr="00037A16">
        <w:rPr>
          <w:rFonts w:cs="Calibri"/>
        </w:rPr>
        <w:t>Undertake other reasonable duties related to the job purpose required from time to time.</w:t>
      </w:r>
    </w:p>
    <w:p w:rsidRPr="00037A16" w:rsidR="00037A16" w:rsidP="00037A16" w:rsidRDefault="00037A16" w14:paraId="3886B1B7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</w:rPr>
      </w:pPr>
      <w:r w:rsidRPr="00037A16">
        <w:rPr>
          <w:rFonts w:cs="Calibri"/>
        </w:rPr>
        <w:t>Support and contribute to the school’s responsibility for safeguarding our boys.</w:t>
      </w:r>
    </w:p>
    <w:sectPr w:rsidRPr="00037A16" w:rsidR="00037A16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058A" w:rsidRDefault="007A058A" w14:paraId="5EED9D25" w14:textId="77777777">
      <w:r>
        <w:separator/>
      </w:r>
    </w:p>
  </w:endnote>
  <w:endnote w:type="continuationSeparator" w:id="0">
    <w:p w:rsidR="007A058A" w:rsidRDefault="007A058A" w14:paraId="45D89F5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058A" w:rsidRDefault="007A058A" w14:paraId="613814F2" w14:textId="77777777">
      <w:r>
        <w:separator/>
      </w:r>
    </w:p>
  </w:footnote>
  <w:footnote w:type="continuationSeparator" w:id="0">
    <w:p w:rsidR="007A058A" w:rsidRDefault="007A058A" w14:paraId="7293075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55D"/>
    <w:multiLevelType w:val="hybridMultilevel"/>
    <w:tmpl w:val="2C342168"/>
    <w:lvl w:ilvl="0" w:tplc="E3D628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348B7"/>
    <w:multiLevelType w:val="hybridMultilevel"/>
    <w:tmpl w:val="C080A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A639E"/>
    <w:multiLevelType w:val="hybridMultilevel"/>
    <w:tmpl w:val="57F23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16833"/>
    <w:multiLevelType w:val="hybridMultilevel"/>
    <w:tmpl w:val="7BC222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2A1327"/>
    <w:multiLevelType w:val="hybridMultilevel"/>
    <w:tmpl w:val="F82A1E7A"/>
    <w:lvl w:ilvl="0" w:tplc="607E44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64025"/>
    <w:multiLevelType w:val="hybridMultilevel"/>
    <w:tmpl w:val="E1DAEC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444FD2"/>
    <w:multiLevelType w:val="hybridMultilevel"/>
    <w:tmpl w:val="C7BAA73A"/>
    <w:lvl w:ilvl="0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num w:numId="1" w16cid:durableId="1671985488">
    <w:abstractNumId w:val="4"/>
  </w:num>
  <w:num w:numId="2" w16cid:durableId="725371490">
    <w:abstractNumId w:val="5"/>
  </w:num>
  <w:num w:numId="3" w16cid:durableId="451486611">
    <w:abstractNumId w:val="0"/>
  </w:num>
  <w:num w:numId="4" w16cid:durableId="2001224896">
    <w:abstractNumId w:val="1"/>
  </w:num>
  <w:num w:numId="5" w16cid:durableId="325672466">
    <w:abstractNumId w:val="2"/>
  </w:num>
  <w:num w:numId="6" w16cid:durableId="1931770759">
    <w:abstractNumId w:val="6"/>
  </w:num>
  <w:num w:numId="7" w16cid:durableId="134304890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FC"/>
    <w:rsid w:val="00001002"/>
    <w:rsid w:val="00037A16"/>
    <w:rsid w:val="000D3542"/>
    <w:rsid w:val="000F5C36"/>
    <w:rsid w:val="001E464D"/>
    <w:rsid w:val="0026166A"/>
    <w:rsid w:val="00276208"/>
    <w:rsid w:val="002A4234"/>
    <w:rsid w:val="002D102C"/>
    <w:rsid w:val="002F73E2"/>
    <w:rsid w:val="00306087"/>
    <w:rsid w:val="00387C2E"/>
    <w:rsid w:val="003C1EED"/>
    <w:rsid w:val="00462A31"/>
    <w:rsid w:val="00490461"/>
    <w:rsid w:val="00493418"/>
    <w:rsid w:val="004B79D6"/>
    <w:rsid w:val="0052648D"/>
    <w:rsid w:val="00537E72"/>
    <w:rsid w:val="00542BD2"/>
    <w:rsid w:val="00552BD8"/>
    <w:rsid w:val="005F317F"/>
    <w:rsid w:val="00616ED8"/>
    <w:rsid w:val="00620E00"/>
    <w:rsid w:val="00624477"/>
    <w:rsid w:val="00675459"/>
    <w:rsid w:val="006E461D"/>
    <w:rsid w:val="007674AC"/>
    <w:rsid w:val="007A058A"/>
    <w:rsid w:val="007A5BE5"/>
    <w:rsid w:val="0081209A"/>
    <w:rsid w:val="00835D84"/>
    <w:rsid w:val="00865488"/>
    <w:rsid w:val="008D1782"/>
    <w:rsid w:val="008F4A2D"/>
    <w:rsid w:val="009B4890"/>
    <w:rsid w:val="009D0781"/>
    <w:rsid w:val="00A162E0"/>
    <w:rsid w:val="00A40251"/>
    <w:rsid w:val="00AB09D2"/>
    <w:rsid w:val="00B83E93"/>
    <w:rsid w:val="00B867FC"/>
    <w:rsid w:val="00BD41F9"/>
    <w:rsid w:val="00C762EC"/>
    <w:rsid w:val="00CE486F"/>
    <w:rsid w:val="00D70D08"/>
    <w:rsid w:val="00DC2E1C"/>
    <w:rsid w:val="00DC31EE"/>
    <w:rsid w:val="00DF1C2D"/>
    <w:rsid w:val="00E338B1"/>
    <w:rsid w:val="00EF27A3"/>
    <w:rsid w:val="00F36BF3"/>
    <w:rsid w:val="00F52B74"/>
    <w:rsid w:val="00F67A79"/>
    <w:rsid w:val="00FD05F3"/>
    <w:rsid w:val="00FE31E1"/>
    <w:rsid w:val="5087AE45"/>
    <w:rsid w:val="765A8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84D48"/>
  <w15:chartTrackingRefBased/>
  <w15:docId w15:val="{26044363-3BA1-4AF5-8E7D-454DB5E05B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Gill Sans MT" w:hAnsi="Gill Sans MT"/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2F73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73E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F73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812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6C48007DC4B4C95A22DDFB5B1E365" ma:contentTypeVersion="14" ma:contentTypeDescription="Create a new document." ma:contentTypeScope="" ma:versionID="f26fce059c789bd8153cf1e071eed4c3">
  <xsd:schema xmlns:xsd="http://www.w3.org/2001/XMLSchema" xmlns:xs="http://www.w3.org/2001/XMLSchema" xmlns:p="http://schemas.microsoft.com/office/2006/metadata/properties" xmlns:ns2="247bf797-9aa5-45a3-b8dd-783824d8ec96" xmlns:ns3="1c38d698-7170-4cff-a038-a55761040374" targetNamespace="http://schemas.microsoft.com/office/2006/metadata/properties" ma:root="true" ma:fieldsID="e8f94f884a637b3d4f47f59cd7cd3138" ns2:_="" ns3:_="">
    <xsd:import namespace="247bf797-9aa5-45a3-b8dd-783824d8ec96"/>
    <xsd:import namespace="1c38d698-7170-4cff-a038-a55761040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bf797-9aa5-45a3-b8dd-783824d8e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1f2e1a-6552-4a84-b962-41d41ea49e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8d698-7170-4cff-a038-a5576104037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9f4603-76eb-4e9f-b808-10732d9bef13}" ma:internalName="TaxCatchAll" ma:showField="CatchAllData" ma:web="1c38d698-7170-4cff-a038-a55761040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8d698-7170-4cff-a038-a55761040374" xsi:nil="true"/>
    <lcf76f155ced4ddcb4097134ff3c332f xmlns="247bf797-9aa5-45a3-b8dd-783824d8ec96">
      <Terms xmlns="http://schemas.microsoft.com/office/infopath/2007/PartnerControls"/>
    </lcf76f155ced4ddcb4097134ff3c332f>
    <_Flow_SignoffStatus xmlns="247bf797-9aa5-45a3-b8dd-783824d8ec96" xsi:nil="true"/>
  </documentManagement>
</p:properties>
</file>

<file path=customXml/itemProps1.xml><?xml version="1.0" encoding="utf-8"?>
<ds:datastoreItem xmlns:ds="http://schemas.openxmlformats.org/officeDocument/2006/customXml" ds:itemID="{C39B971A-4036-44DC-9530-1F67991B2A54}"/>
</file>

<file path=customXml/itemProps2.xml><?xml version="1.0" encoding="utf-8"?>
<ds:datastoreItem xmlns:ds="http://schemas.openxmlformats.org/officeDocument/2006/customXml" ds:itemID="{8AF9DBFD-F8E0-42F8-BEF9-B1F865E026AD}"/>
</file>

<file path=customXml/itemProps3.xml><?xml version="1.0" encoding="utf-8"?>
<ds:datastoreItem xmlns:ds="http://schemas.openxmlformats.org/officeDocument/2006/customXml" ds:itemID="{64BD4C6A-67DC-4290-8AF2-176967ACAE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Rokeby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</dc:title>
  <dc:subject/>
  <dc:creator>Maureen McLaughlin</dc:creator>
  <keywords/>
  <lastModifiedBy>Carmen McTernan</lastModifiedBy>
  <revision>4</revision>
  <lastPrinted>2009-09-30T10:42:00.0000000Z</lastPrinted>
  <dcterms:created xsi:type="dcterms:W3CDTF">2024-07-10T10:38:00.0000000Z</dcterms:created>
  <dcterms:modified xsi:type="dcterms:W3CDTF">2024-12-11T14:32:27.0226828Z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0x0101000DC6C48007DC4B4C95A22DDFB5B1E365</vt:lpwstr>
  </property>
  <property fmtid="{D5CDD505-2E9C-101B-9397-08002B2CF9AE}" pid="3" name="Order">
    <vt:r8>1275400</vt:r8>
  </property>
  <property fmtid="{D5CDD505-2E9C-101B-9397-08002B2CF9AE}" pid="4" name="MediaServiceImageTags">
    <vt:lpwstr/>
  </property>
</Properties>
</file>